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669D6" w14:textId="6FF088FF" w:rsidR="006E5D48" w:rsidRPr="006E5D48" w:rsidRDefault="006E5D48" w:rsidP="006E5D48">
      <w:pPr>
        <w:jc w:val="center"/>
        <w:rPr>
          <w:rFonts w:asciiTheme="majorHAnsi" w:hAnsiTheme="majorHAnsi" w:cstheme="majorHAnsi"/>
          <w:sz w:val="40"/>
          <w:szCs w:val="40"/>
        </w:rPr>
      </w:pPr>
      <w:r w:rsidRPr="006E5D48">
        <w:rPr>
          <w:rFonts w:asciiTheme="majorHAnsi" w:eastAsia="Montserrat" w:hAnsiTheme="majorHAnsi" w:cstheme="majorHAnsi"/>
          <w:b/>
          <w:sz w:val="40"/>
          <w:szCs w:val="40"/>
        </w:rPr>
        <w:t>Catherine Pereira</w:t>
      </w:r>
    </w:p>
    <w:p w14:paraId="00000001" w14:textId="108761F1" w:rsidR="00DC24E4" w:rsidRPr="006E5D48" w:rsidRDefault="002F518A" w:rsidP="002F518A">
      <w:pPr>
        <w:ind w:left="720" w:hanging="720"/>
        <w:jc w:val="center"/>
        <w:rPr>
          <w:rFonts w:asciiTheme="majorHAnsi" w:eastAsia="Montserrat" w:hAnsiTheme="majorHAnsi" w:cstheme="majorHAnsi"/>
          <w:sz w:val="20"/>
          <w:szCs w:val="20"/>
        </w:rPr>
      </w:pPr>
      <w:hyperlink r:id="rId7" w:history="1">
        <w:r w:rsidRPr="0047553D">
          <w:rPr>
            <w:rStyle w:val="Hyperlink"/>
            <w:rFonts w:asciiTheme="majorHAnsi" w:eastAsia="Montserrat" w:hAnsiTheme="majorHAnsi" w:cstheme="majorHAnsi"/>
            <w:sz w:val="20"/>
            <w:szCs w:val="20"/>
          </w:rPr>
          <w:t>rinnuopereira@gmail.com</w:t>
        </w:r>
      </w:hyperlink>
      <w:r>
        <w:rPr>
          <w:rFonts w:asciiTheme="majorHAnsi" w:eastAsia="Montserrat" w:hAnsiTheme="majorHAnsi" w:cstheme="majorHAnsi"/>
          <w:sz w:val="20"/>
          <w:szCs w:val="20"/>
        </w:rPr>
        <w:t xml:space="preserve"> </w:t>
      </w:r>
      <w:r w:rsidR="00000000" w:rsidRPr="006E5D48">
        <w:rPr>
          <w:rFonts w:asciiTheme="majorHAnsi" w:eastAsia="Montserrat" w:hAnsiTheme="majorHAnsi" w:cstheme="majorHAnsi"/>
          <w:sz w:val="20"/>
          <w:szCs w:val="20"/>
        </w:rPr>
        <w:t>| +1 (862) 395-8399 | |</w:t>
      </w:r>
      <w:hyperlink r:id="rId8">
        <w:r w:rsidR="00DC24E4" w:rsidRPr="006E5D48">
          <w:rPr>
            <w:rFonts w:asciiTheme="majorHAnsi" w:eastAsia="Montserrat" w:hAnsiTheme="majorHAnsi" w:cstheme="majorHAnsi"/>
            <w:color w:val="1155CC"/>
            <w:sz w:val="20"/>
            <w:szCs w:val="20"/>
            <w:u w:val="single"/>
          </w:rPr>
          <w:t>https://www.linkedin.com/in/rinpereira/</w:t>
        </w:r>
      </w:hyperlink>
      <w:r w:rsidR="00000000" w:rsidRPr="006E5D48">
        <w:rPr>
          <w:rFonts w:asciiTheme="majorHAnsi" w:eastAsia="Montserrat" w:hAnsiTheme="majorHAnsi" w:cstheme="majorHAnsi"/>
          <w:sz w:val="20"/>
          <w:szCs w:val="20"/>
        </w:rPr>
        <w:t xml:space="preserve"> | </w:t>
      </w:r>
      <w:hyperlink r:id="rId9" w:history="1">
        <w:r w:rsidR="00EE5E85" w:rsidRPr="00AE4CC7">
          <w:rPr>
            <w:rStyle w:val="Hyperlink"/>
            <w:rFonts w:asciiTheme="majorHAnsi" w:eastAsia="Montserrat" w:hAnsiTheme="majorHAnsi" w:cstheme="majorHAnsi"/>
            <w:sz w:val="20"/>
            <w:szCs w:val="20"/>
          </w:rPr>
          <w:t>https://rinwah.github.io/portfolio_site/</w:t>
        </w:r>
      </w:hyperlink>
      <w:r w:rsidR="00EE5E85">
        <w:rPr>
          <w:rFonts w:asciiTheme="majorHAnsi" w:eastAsia="Montserrat" w:hAnsiTheme="majorHAnsi" w:cstheme="majorHAnsi"/>
          <w:sz w:val="20"/>
          <w:szCs w:val="20"/>
        </w:rPr>
        <w:t xml:space="preserve"> </w:t>
      </w:r>
    </w:p>
    <w:p w14:paraId="00000002" w14:textId="2D9396C8" w:rsidR="00DC24E4" w:rsidRPr="006E5D48" w:rsidRDefault="00EE5E85" w:rsidP="006E5D48">
      <w:pPr>
        <w:rPr>
          <w:rFonts w:asciiTheme="majorHAnsi" w:eastAsia="Montserrat" w:hAnsiTheme="majorHAnsi" w:cstheme="majorHAnsi"/>
          <w:b/>
          <w:sz w:val="20"/>
          <w:szCs w:val="20"/>
          <w:u w:val="single"/>
        </w:rPr>
      </w:pPr>
      <w:r>
        <w:rPr>
          <w:rFonts w:asciiTheme="majorHAnsi" w:eastAsia="Montserrat" w:hAnsiTheme="majorHAnsi" w:cstheme="majorHAnsi"/>
          <w:b/>
          <w:sz w:val="20"/>
          <w:szCs w:val="20"/>
          <w:u w:val="single"/>
        </w:rPr>
        <w:t>Computer Science Undergraduate | Java, Python, Web Development</w:t>
      </w:r>
    </w:p>
    <w:p w14:paraId="71462C1B" w14:textId="7F2E781C" w:rsidR="00EE5E85" w:rsidRDefault="00EE5E85" w:rsidP="006E5D48">
      <w:p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Motivated Computer Science undergraduate experienced with Java, Python, and web development. Strong problem-solving ability, fast leaner, and effective collaborator. Seeking a Software Engineer internship to apply programming skills in real-world development environments. </w:t>
      </w:r>
    </w:p>
    <w:p w14:paraId="7622D30C" w14:textId="77777777" w:rsidR="006E5D48" w:rsidRPr="006E5D48" w:rsidRDefault="006E5D48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b/>
          <w:sz w:val="20"/>
          <w:szCs w:val="20"/>
          <w:u w:val="single"/>
        </w:rPr>
        <w:t>Skills</w:t>
      </w:r>
    </w:p>
    <w:p w14:paraId="47BDCFF1" w14:textId="72EAB85D" w:rsidR="006E5D48" w:rsidRDefault="00EE5E85" w:rsidP="006E5D48">
      <w:pPr>
        <w:numPr>
          <w:ilvl w:val="0"/>
          <w:numId w:val="6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Java, Python, JavaScript</w:t>
      </w:r>
    </w:p>
    <w:p w14:paraId="3DCC1B59" w14:textId="52049816" w:rsidR="00EE5E85" w:rsidRDefault="00EE5E85" w:rsidP="006E5D48">
      <w:pPr>
        <w:numPr>
          <w:ilvl w:val="0"/>
          <w:numId w:val="6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HTML5/CSS3, responsive web development</w:t>
      </w:r>
    </w:p>
    <w:p w14:paraId="0ADC5DB4" w14:textId="00D5B43E" w:rsidR="00EE5E85" w:rsidRDefault="00EE5E85" w:rsidP="006E5D48">
      <w:pPr>
        <w:numPr>
          <w:ilvl w:val="0"/>
          <w:numId w:val="6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Object-oriented programming (OOP)</w:t>
      </w:r>
    </w:p>
    <w:p w14:paraId="6E4458FE" w14:textId="7C37759F" w:rsidR="00EE5E85" w:rsidRDefault="00EE5E85" w:rsidP="006E5D48">
      <w:pPr>
        <w:numPr>
          <w:ilvl w:val="0"/>
          <w:numId w:val="6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Debugging &amp; troubleshooting</w:t>
      </w:r>
    </w:p>
    <w:p w14:paraId="3409AB4F" w14:textId="2F520D7D" w:rsidR="00EE5E85" w:rsidRDefault="00EE5E85" w:rsidP="006E5D48">
      <w:pPr>
        <w:numPr>
          <w:ilvl w:val="0"/>
          <w:numId w:val="6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Git &amp; GitHub version control</w:t>
      </w:r>
    </w:p>
    <w:p w14:paraId="0F62F096" w14:textId="0EA9C8DA" w:rsidR="00EE5E85" w:rsidRPr="006E5D48" w:rsidRDefault="00EE5E85" w:rsidP="006E5D48">
      <w:pPr>
        <w:numPr>
          <w:ilvl w:val="0"/>
          <w:numId w:val="6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Leadership &amp; team collaboration</w:t>
      </w:r>
    </w:p>
    <w:p w14:paraId="44182C2A" w14:textId="77777777" w:rsidR="006E5D48" w:rsidRPr="006E5D48" w:rsidRDefault="006E5D48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b/>
          <w:sz w:val="20"/>
          <w:szCs w:val="20"/>
          <w:u w:val="single"/>
        </w:rPr>
        <w:t>Education</w:t>
      </w:r>
    </w:p>
    <w:p w14:paraId="6E633088" w14:textId="77777777" w:rsidR="006E5D48" w:rsidRPr="006E5D48" w:rsidRDefault="006E5D48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Bachelor of Science in Computer Science</w:t>
      </w:r>
    </w:p>
    <w:p w14:paraId="6E49B31C" w14:textId="77777777" w:rsidR="006E5D48" w:rsidRPr="006E5D48" w:rsidRDefault="006E5D48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</w:rPr>
        <w:t>Virginia Commonwealth University, Richmond VA</w:t>
      </w:r>
    </w:p>
    <w:p w14:paraId="1C6933FB" w14:textId="77777777" w:rsidR="006E5D48" w:rsidRPr="006E5D48" w:rsidRDefault="006E5D48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</w:rPr>
        <w:t>GPA: 3.0</w:t>
      </w:r>
    </w:p>
    <w:p w14:paraId="0AFBF2F0" w14:textId="77777777" w:rsidR="006E5D48" w:rsidRPr="006E5D48" w:rsidRDefault="006E5D48" w:rsidP="006E5D48">
      <w:pPr>
        <w:numPr>
          <w:ilvl w:val="0"/>
          <w:numId w:val="3"/>
        </w:num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</w:rPr>
        <w:t>Awarded merit-based scholarship for outstanding academic performance.</w:t>
      </w:r>
    </w:p>
    <w:p w14:paraId="7EA390FD" w14:textId="77777777" w:rsidR="006E5D48" w:rsidRPr="006E5D48" w:rsidRDefault="006E5D48" w:rsidP="006E5D48">
      <w:pPr>
        <w:numPr>
          <w:ilvl w:val="0"/>
          <w:numId w:val="3"/>
        </w:num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</w:rPr>
        <w:t>Awarded volunteer-based scholarship from First Generation Student Organization.</w:t>
      </w:r>
    </w:p>
    <w:p w14:paraId="00000006" w14:textId="6338ACDE" w:rsidR="00DC24E4" w:rsidRPr="006E5D48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b/>
          <w:sz w:val="20"/>
          <w:szCs w:val="20"/>
          <w:u w:val="single"/>
        </w:rPr>
        <w:t>Experience</w:t>
      </w:r>
    </w:p>
    <w:p w14:paraId="00000007" w14:textId="6678AD84" w:rsidR="00DC24E4" w:rsidRPr="006E5D48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 xml:space="preserve">Programming </w:t>
      </w:r>
      <w:proofErr w:type="gramStart"/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Instructor</w:t>
      </w:r>
      <w:r w:rsidRPr="006E5D48">
        <w:rPr>
          <w:rFonts w:asciiTheme="majorHAnsi" w:eastAsia="Montserrat" w:hAnsiTheme="majorHAnsi" w:cstheme="majorHAnsi"/>
          <w:sz w:val="20"/>
          <w:szCs w:val="20"/>
        </w:rPr>
        <w:t xml:space="preserve"> @</w:t>
      </w:r>
      <w:proofErr w:type="gramEnd"/>
      <w:r w:rsidRPr="006E5D48">
        <w:rPr>
          <w:rFonts w:asciiTheme="majorHAnsi" w:eastAsia="Montserrat" w:hAnsiTheme="majorHAnsi" w:cstheme="majorHAnsi"/>
          <w:sz w:val="20"/>
          <w:szCs w:val="20"/>
        </w:rPr>
        <w:t>CodeWizardsHQ</w:t>
      </w:r>
      <w:r w:rsidR="00316007">
        <w:rPr>
          <w:rFonts w:asciiTheme="majorHAnsi" w:eastAsia="Montserrat" w:hAnsiTheme="majorHAnsi" w:cstheme="majorHAnsi"/>
          <w:sz w:val="20"/>
          <w:szCs w:val="20"/>
        </w:rPr>
        <w:t xml:space="preserve">                                                                                           </w:t>
      </w:r>
      <w:r w:rsidR="00316007" w:rsidRPr="00316007">
        <w:rPr>
          <w:rFonts w:asciiTheme="majorHAnsi" w:eastAsia="Montserrat" w:hAnsiTheme="majorHAnsi" w:cstheme="majorHAnsi"/>
          <w:i/>
          <w:iCs/>
          <w:sz w:val="20"/>
          <w:szCs w:val="20"/>
        </w:rPr>
        <w:t>June 2024 - July 2025</w:t>
      </w:r>
    </w:p>
    <w:p w14:paraId="0000000B" w14:textId="470CFE9B" w:rsidR="00DC24E4" w:rsidRDefault="00EE5E85" w:rsidP="006E5D48">
      <w:pPr>
        <w:numPr>
          <w:ilvl w:val="0"/>
          <w:numId w:val="4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Developed interactive browser-based games using JavaScript, HTML, and CSS, teaching middle-school students core programming concepts, resulting in consistently high student engagement. </w:t>
      </w:r>
    </w:p>
    <w:p w14:paraId="37015CE8" w14:textId="44BE1D5B" w:rsidR="00EE5E85" w:rsidRDefault="00EE5E85" w:rsidP="006E5D48">
      <w:pPr>
        <w:numPr>
          <w:ilvl w:val="0"/>
          <w:numId w:val="4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Delivered structured lessons in Python and Java by breaking down complex ideas into accessible steps, improving student comprehension and project completion rates. </w:t>
      </w:r>
    </w:p>
    <w:p w14:paraId="5896A93A" w14:textId="3B2AF318" w:rsidR="00EE5E85" w:rsidRPr="006E5D48" w:rsidRDefault="00EE5E85" w:rsidP="006E5D48">
      <w:pPr>
        <w:numPr>
          <w:ilvl w:val="0"/>
          <w:numId w:val="4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Earned monthly Outstanding Instructor feedback by maintaining strong organization, clear communication, and student-centered teaching practices. </w:t>
      </w:r>
    </w:p>
    <w:p w14:paraId="0000000C" w14:textId="77777777" w:rsidR="00DC24E4" w:rsidRPr="006E5D48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b/>
          <w:sz w:val="20"/>
          <w:szCs w:val="20"/>
          <w:u w:val="single"/>
        </w:rPr>
        <w:t>Projects</w:t>
      </w:r>
    </w:p>
    <w:p w14:paraId="0000000D" w14:textId="1DCBBFEB" w:rsidR="00DC24E4" w:rsidRPr="00316007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K-Pop Fan Website</w:t>
      </w:r>
      <w:r w:rsidR="00316007" w:rsidRPr="00316007">
        <w:t xml:space="preserve"> </w:t>
      </w:r>
      <w:r w:rsidR="00316007">
        <w:t xml:space="preserve">                                                                                                                                </w:t>
      </w:r>
      <w:r w:rsidR="00316007" w:rsidRPr="00316007">
        <w:rPr>
          <w:rFonts w:asciiTheme="majorHAnsi" w:eastAsia="Montserrat" w:hAnsiTheme="majorHAnsi" w:cstheme="majorHAnsi"/>
          <w:i/>
          <w:iCs/>
          <w:sz w:val="20"/>
          <w:szCs w:val="20"/>
        </w:rPr>
        <w:t>June 2025 - Present</w:t>
      </w:r>
    </w:p>
    <w:p w14:paraId="2EE63AA2" w14:textId="602C73AC" w:rsidR="00EE5E85" w:rsidRPr="006E5D48" w:rsidRDefault="00EE5E85" w:rsidP="006E5D48">
      <w:pPr>
        <w:rPr>
          <w:rFonts w:asciiTheme="majorHAnsi" w:eastAsia="Montserrat" w:hAnsiTheme="majorHAnsi" w:cstheme="majorHAnsi"/>
          <w:sz w:val="20"/>
          <w:szCs w:val="20"/>
        </w:rPr>
      </w:pPr>
      <w:hyperlink r:id="rId10" w:history="1">
        <w:r w:rsidRPr="00AE4CC7">
          <w:rPr>
            <w:rStyle w:val="Hyperlink"/>
            <w:rFonts w:asciiTheme="majorHAnsi" w:eastAsia="Montserrat" w:hAnsiTheme="majorHAnsi" w:cstheme="majorHAnsi"/>
            <w:sz w:val="20"/>
            <w:szCs w:val="20"/>
          </w:rPr>
          <w:t>https://rinwah.github.io/kpop-site/</w:t>
        </w:r>
      </w:hyperlink>
      <w:r>
        <w:rPr>
          <w:rFonts w:asciiTheme="majorHAnsi" w:eastAsia="Montserrat" w:hAnsiTheme="majorHAnsi" w:cstheme="majorHAnsi"/>
          <w:sz w:val="20"/>
          <w:szCs w:val="20"/>
        </w:rPr>
        <w:t xml:space="preserve"> </w:t>
      </w:r>
    </w:p>
    <w:p w14:paraId="00000010" w14:textId="22CF6027" w:rsidR="00DC24E4" w:rsidRDefault="00EE5E85" w:rsidP="006E5D48">
      <w:pPr>
        <w:numPr>
          <w:ilvl w:val="0"/>
          <w:numId w:val="5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Designed and deployed a responsive multi-page site using semantic HTML5, CSS, Flexbox, and mobile-first layouts, improving load time and readability across devices. </w:t>
      </w:r>
    </w:p>
    <w:p w14:paraId="429D8EF0" w14:textId="2B3882E1" w:rsidR="00EE5E85" w:rsidRPr="006E5D48" w:rsidRDefault="00EE5E85" w:rsidP="006E5D48">
      <w:pPr>
        <w:numPr>
          <w:ilvl w:val="0"/>
          <w:numId w:val="5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Integrated artist bios, discographies, and galleries by structuring reusable components and clean file organization, simplifying future feature updates. </w:t>
      </w:r>
    </w:p>
    <w:p w14:paraId="2E6018FE" w14:textId="77777777" w:rsidR="00EE5E85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b/>
          <w:sz w:val="20"/>
          <w:szCs w:val="20"/>
          <w:u w:val="single"/>
        </w:rPr>
        <w:t>Coursework</w:t>
      </w:r>
    </w:p>
    <w:p w14:paraId="4E8283B0" w14:textId="74FAA446" w:rsidR="00EE5E85" w:rsidRDefault="00EE5E85" w:rsidP="006E5D48">
      <w:p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>Data Structures | Algorithms | Computer Systems | Discrete Structures | Computing &amp; Data Ethics | Intro to Programming | Software Design Concepts</w:t>
      </w:r>
    </w:p>
    <w:p w14:paraId="00000026" w14:textId="37ABA26A" w:rsidR="00DC24E4" w:rsidRPr="006E5D48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b/>
          <w:sz w:val="20"/>
          <w:szCs w:val="20"/>
          <w:u w:val="single"/>
        </w:rPr>
        <w:t>Clubs</w:t>
      </w:r>
    </w:p>
    <w:p w14:paraId="00000027" w14:textId="77777777" w:rsidR="00DC24E4" w:rsidRPr="006E5D48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Robotics Team</w:t>
      </w:r>
    </w:p>
    <w:p w14:paraId="00000028" w14:textId="5A699E78" w:rsidR="00DC24E4" w:rsidRPr="00316007" w:rsidRDefault="00000000" w:rsidP="006E5D48">
      <w:pPr>
        <w:rPr>
          <w:rFonts w:asciiTheme="majorHAnsi" w:eastAsia="Montserrat" w:hAnsiTheme="majorHAnsi" w:cstheme="majorHAnsi"/>
          <w:i/>
          <w:iCs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</w:rPr>
        <w:t>Captain and Member</w:t>
      </w:r>
      <w:r w:rsidR="00316007">
        <w:rPr>
          <w:rFonts w:asciiTheme="majorHAnsi" w:eastAsia="Montserrat" w:hAnsiTheme="majorHAnsi" w:cstheme="majorHAnsi"/>
          <w:sz w:val="20"/>
          <w:szCs w:val="20"/>
        </w:rPr>
        <w:t xml:space="preserve">                                                                                                                      </w:t>
      </w:r>
      <w:r w:rsidR="00316007" w:rsidRPr="00316007">
        <w:rPr>
          <w:rFonts w:asciiTheme="majorHAnsi" w:eastAsia="Montserrat" w:hAnsiTheme="majorHAnsi" w:cstheme="majorHAnsi"/>
          <w:i/>
          <w:iCs/>
          <w:sz w:val="20"/>
          <w:szCs w:val="20"/>
        </w:rPr>
        <w:t>September 2019 - June 2023</w:t>
      </w:r>
    </w:p>
    <w:p w14:paraId="0000002C" w14:textId="39235CC2" w:rsidR="00DC24E4" w:rsidRDefault="00EE5E85" w:rsidP="006E5D48">
      <w:pPr>
        <w:numPr>
          <w:ilvl w:val="0"/>
          <w:numId w:val="7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Led a team of builders and programmers through the VEX V5 program, coordinating design and testing of competition robots. </w:t>
      </w:r>
    </w:p>
    <w:p w14:paraId="4C36622D" w14:textId="7FCAEC93" w:rsidR="00EE5E85" w:rsidRPr="006E5D48" w:rsidRDefault="00EE5E85" w:rsidP="006E5D48">
      <w:pPr>
        <w:numPr>
          <w:ilvl w:val="0"/>
          <w:numId w:val="7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Engineered mechanisms to launch discs and blocks and stabilize on seesaws using iterative prototyping, advancing team performance to state-level competition in 2022. </w:t>
      </w:r>
    </w:p>
    <w:p w14:paraId="0000002D" w14:textId="51F69A52" w:rsidR="00DC24E4" w:rsidRPr="006E5D48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Emerging Leadership Program</w:t>
      </w:r>
      <w:r w:rsidR="00316007">
        <w:rPr>
          <w:rFonts w:asciiTheme="majorHAnsi" w:eastAsia="Montserrat" w:hAnsiTheme="majorHAnsi" w:cstheme="majorHAnsi"/>
          <w:sz w:val="20"/>
          <w:szCs w:val="20"/>
        </w:rPr>
        <w:t xml:space="preserve">                                                                                                 </w:t>
      </w:r>
      <w:r w:rsidR="00316007">
        <w:rPr>
          <w:rFonts w:asciiTheme="majorHAnsi" w:eastAsia="Montserrat" w:hAnsiTheme="majorHAnsi" w:cstheme="majorHAnsi"/>
          <w:sz w:val="20"/>
          <w:szCs w:val="20"/>
        </w:rPr>
        <w:t xml:space="preserve"> </w:t>
      </w:r>
      <w:r w:rsidR="00316007">
        <w:rPr>
          <w:rFonts w:asciiTheme="majorHAnsi" w:eastAsia="Montserrat" w:hAnsiTheme="majorHAnsi" w:cstheme="majorHAnsi"/>
          <w:i/>
          <w:iCs/>
          <w:sz w:val="20"/>
          <w:szCs w:val="20"/>
        </w:rPr>
        <w:t>August 2023 – December 2023</w:t>
      </w:r>
    </w:p>
    <w:p w14:paraId="00000030" w14:textId="74C46BD2" w:rsidR="00DC24E4" w:rsidRDefault="00EE5E85" w:rsidP="006E5D48">
      <w:pPr>
        <w:numPr>
          <w:ilvl w:val="0"/>
          <w:numId w:val="1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Collaborated with student leaders to improve campus awareness of dining and food options, expanding outreach to first-year students. </w:t>
      </w:r>
    </w:p>
    <w:p w14:paraId="1A488EC8" w14:textId="004B93A5" w:rsidR="00EE5E85" w:rsidRPr="006E5D48" w:rsidRDefault="00EE5E85" w:rsidP="006E5D48">
      <w:pPr>
        <w:numPr>
          <w:ilvl w:val="0"/>
          <w:numId w:val="1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Volunteered in leadership and community events, including a </w:t>
      </w:r>
      <w:proofErr w:type="gramStart"/>
      <w:r>
        <w:rPr>
          <w:rFonts w:asciiTheme="majorHAnsi" w:eastAsia="Montserrat" w:hAnsiTheme="majorHAnsi" w:cstheme="majorHAnsi"/>
          <w:sz w:val="20"/>
          <w:szCs w:val="20"/>
        </w:rPr>
        <w:t>service activities</w:t>
      </w:r>
      <w:proofErr w:type="gramEnd"/>
      <w:r>
        <w:rPr>
          <w:rFonts w:asciiTheme="majorHAnsi" w:eastAsia="Montserrat" w:hAnsiTheme="majorHAnsi" w:cstheme="majorHAnsi"/>
          <w:sz w:val="20"/>
          <w:szCs w:val="20"/>
        </w:rPr>
        <w:t xml:space="preserve"> with local organizations. </w:t>
      </w:r>
    </w:p>
    <w:p w14:paraId="00000031" w14:textId="4DD67D83" w:rsidR="00DC24E4" w:rsidRPr="00316007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Computer Science Mentorship Program</w:t>
      </w:r>
      <w:r w:rsidR="00316007">
        <w:rPr>
          <w:rFonts w:asciiTheme="majorHAnsi" w:eastAsia="Montserrat" w:hAnsiTheme="majorHAnsi" w:cstheme="majorHAnsi"/>
          <w:sz w:val="20"/>
          <w:szCs w:val="20"/>
        </w:rPr>
        <w:t xml:space="preserve">                                                                         September 2023 – December 2023</w:t>
      </w:r>
    </w:p>
    <w:p w14:paraId="00000034" w14:textId="7BA857A4" w:rsidR="00DC24E4" w:rsidRPr="006E5D48" w:rsidRDefault="00552594" w:rsidP="006E5D48">
      <w:pPr>
        <w:numPr>
          <w:ilvl w:val="0"/>
          <w:numId w:val="2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lastRenderedPageBreak/>
        <w:t xml:space="preserve">Built a starter portfolio and set up Git/GitHub workflows, gaining foundational experience in version control and professional coding practices. </w:t>
      </w:r>
    </w:p>
    <w:p w14:paraId="00000035" w14:textId="39D804B6" w:rsidR="00DC24E4" w:rsidRPr="00316007" w:rsidRDefault="00000000" w:rsidP="006E5D48">
      <w:pPr>
        <w:rPr>
          <w:rFonts w:asciiTheme="majorHAnsi" w:eastAsia="Montserrat" w:hAnsiTheme="majorHAnsi" w:cstheme="majorHAnsi"/>
          <w:sz w:val="20"/>
          <w:szCs w:val="20"/>
        </w:rPr>
      </w:pPr>
      <w:r w:rsidRPr="006E5D48">
        <w:rPr>
          <w:rFonts w:asciiTheme="majorHAnsi" w:eastAsia="Montserrat" w:hAnsiTheme="majorHAnsi" w:cstheme="majorHAnsi"/>
          <w:sz w:val="20"/>
          <w:szCs w:val="20"/>
          <w:u w:val="single"/>
        </w:rPr>
        <w:t>First Generation Student Organization</w:t>
      </w:r>
      <w:r w:rsidR="00316007">
        <w:rPr>
          <w:rFonts w:asciiTheme="majorHAnsi" w:eastAsia="Montserrat" w:hAnsiTheme="majorHAnsi" w:cstheme="majorHAnsi"/>
          <w:sz w:val="20"/>
          <w:szCs w:val="20"/>
        </w:rPr>
        <w:t xml:space="preserve">                                                                            </w:t>
      </w:r>
      <w:r w:rsidR="00316007" w:rsidRPr="00316007">
        <w:rPr>
          <w:rFonts w:asciiTheme="majorHAnsi" w:eastAsia="Montserrat" w:hAnsiTheme="majorHAnsi" w:cstheme="majorHAnsi"/>
          <w:i/>
          <w:iCs/>
          <w:sz w:val="20"/>
          <w:szCs w:val="20"/>
        </w:rPr>
        <w:t>September 2023 – December 2024</w:t>
      </w:r>
    </w:p>
    <w:p w14:paraId="00000039" w14:textId="44FB8206" w:rsidR="00DC24E4" w:rsidRPr="00552594" w:rsidRDefault="00552594" w:rsidP="006E5D48">
      <w:pPr>
        <w:numPr>
          <w:ilvl w:val="0"/>
          <w:numId w:val="2"/>
        </w:numPr>
        <w:rPr>
          <w:rFonts w:asciiTheme="majorHAnsi" w:eastAsia="Montserrat" w:hAnsiTheme="majorHAnsi" w:cstheme="majorHAnsi"/>
          <w:sz w:val="20"/>
          <w:szCs w:val="20"/>
        </w:rPr>
      </w:pPr>
      <w:r>
        <w:rPr>
          <w:rFonts w:asciiTheme="majorHAnsi" w:eastAsia="Montserrat" w:hAnsiTheme="majorHAnsi" w:cstheme="majorHAnsi"/>
          <w:sz w:val="20"/>
          <w:szCs w:val="20"/>
        </w:rPr>
        <w:t xml:space="preserve">Engaged in workshops on academic success, career readiness, and identity development, strengthening confidence as a first-generation student in tech. </w:t>
      </w:r>
    </w:p>
    <w:sectPr w:rsidR="00DC24E4" w:rsidRPr="00552594">
      <w:headerReference w:type="default" r:id="rId1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5BA6B6" w14:textId="77777777" w:rsidR="0041230B" w:rsidRDefault="0041230B">
      <w:r>
        <w:separator/>
      </w:r>
    </w:p>
  </w:endnote>
  <w:endnote w:type="continuationSeparator" w:id="0">
    <w:p w14:paraId="32EEA639" w14:textId="77777777" w:rsidR="0041230B" w:rsidRDefault="004123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1" w:fontKey="{CB68555E-05BB-4EAD-8501-ABD8E1009B9F}"/>
    <w:embedBold r:id="rId2" w:fontKey="{E31A36EF-3E87-438C-A8FD-8E0753BA9ECD}"/>
    <w:embedItalic r:id="rId3" w:fontKey="{7AA0A328-6635-40E7-9D4B-55571C15AD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ADEE9DE-66C0-45B9-B6C9-027A38FBC9DA}"/>
    <w:embedBold r:id="rId5" w:fontKey="{26431B6E-400B-4EC3-8C4E-FEF653946C71}"/>
    <w:embedItalic r:id="rId6" w:fontKey="{4120039D-DDE4-429B-9FBA-7FF1BCEA06A4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7" w:fontKey="{12F5486A-661E-424F-AAFC-F4E4D3ACE1A3}"/>
    <w:embedBold r:id="rId8" w:fontKey="{9FC6C7F1-AE28-415A-BF06-B9060ED2C55E}"/>
    <w:embedItalic r:id="rId9" w:fontKey="{D202A7B5-1D3D-4984-84B5-9A5E114B33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034DB04-F328-44E6-B85C-42486AB5D01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1B0F5E" w14:textId="77777777" w:rsidR="0041230B" w:rsidRDefault="0041230B">
      <w:r>
        <w:separator/>
      </w:r>
    </w:p>
  </w:footnote>
  <w:footnote w:type="continuationSeparator" w:id="0">
    <w:p w14:paraId="659445F3" w14:textId="77777777" w:rsidR="0041230B" w:rsidRDefault="004123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A" w14:textId="77777777" w:rsidR="00DC24E4" w:rsidRDefault="00DC24E4">
    <w:pPr>
      <w:jc w:val="center"/>
      <w:rPr>
        <w:rFonts w:ascii="Montserrat" w:eastAsia="Montserrat" w:hAnsi="Montserrat" w:cs="Montserrat"/>
        <w:b/>
        <w:sz w:val="40"/>
        <w:szCs w:val="4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692000"/>
    <w:multiLevelType w:val="multilevel"/>
    <w:tmpl w:val="95B4BCD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FC48D6"/>
    <w:multiLevelType w:val="multilevel"/>
    <w:tmpl w:val="EF1CC6F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0C67B27"/>
    <w:multiLevelType w:val="multilevel"/>
    <w:tmpl w:val="C56EAC1E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1347327"/>
    <w:multiLevelType w:val="multilevel"/>
    <w:tmpl w:val="4BF8F6B4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5F00EE7"/>
    <w:multiLevelType w:val="multilevel"/>
    <w:tmpl w:val="A934B19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CD069B0"/>
    <w:multiLevelType w:val="multilevel"/>
    <w:tmpl w:val="9FB0B164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3705A6D"/>
    <w:multiLevelType w:val="multilevel"/>
    <w:tmpl w:val="C818B7A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BCD3813"/>
    <w:multiLevelType w:val="multilevel"/>
    <w:tmpl w:val="BAB2C432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898778768">
    <w:abstractNumId w:val="3"/>
  </w:num>
  <w:num w:numId="2" w16cid:durableId="1702590173">
    <w:abstractNumId w:val="5"/>
  </w:num>
  <w:num w:numId="3" w16cid:durableId="79915169">
    <w:abstractNumId w:val="0"/>
  </w:num>
  <w:num w:numId="4" w16cid:durableId="1801266751">
    <w:abstractNumId w:val="1"/>
  </w:num>
  <w:num w:numId="5" w16cid:durableId="801533585">
    <w:abstractNumId w:val="7"/>
  </w:num>
  <w:num w:numId="6" w16cid:durableId="128132577">
    <w:abstractNumId w:val="6"/>
  </w:num>
  <w:num w:numId="7" w16cid:durableId="498161991">
    <w:abstractNumId w:val="4"/>
  </w:num>
  <w:num w:numId="8" w16cid:durableId="3261778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4E4"/>
    <w:rsid w:val="0009623A"/>
    <w:rsid w:val="002F518A"/>
    <w:rsid w:val="00316007"/>
    <w:rsid w:val="0041230B"/>
    <w:rsid w:val="00512B0D"/>
    <w:rsid w:val="00552594"/>
    <w:rsid w:val="00626C7B"/>
    <w:rsid w:val="006E5D48"/>
    <w:rsid w:val="009130D3"/>
    <w:rsid w:val="009D48E3"/>
    <w:rsid w:val="00A64715"/>
    <w:rsid w:val="00DC24E4"/>
    <w:rsid w:val="00EE5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2B1B7"/>
  <w15:docId w15:val="{4F171311-1DCB-477B-91C6-3E327427D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EB Garamond" w:eastAsia="EB Garamond" w:hAnsi="EB Garamond" w:cs="EB Garamond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b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E5D4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E5D48"/>
  </w:style>
  <w:style w:type="paragraph" w:styleId="Footer">
    <w:name w:val="footer"/>
    <w:basedOn w:val="Normal"/>
    <w:link w:val="FooterChar"/>
    <w:uiPriority w:val="99"/>
    <w:unhideWhenUsed/>
    <w:rsid w:val="006E5D4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5D48"/>
  </w:style>
  <w:style w:type="character" w:styleId="Hyperlink">
    <w:name w:val="Hyperlink"/>
    <w:basedOn w:val="DefaultParagraphFont"/>
    <w:uiPriority w:val="99"/>
    <w:unhideWhenUsed/>
    <w:rsid w:val="002F51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51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rinpereira/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rinnuopereira@gmail.com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rinwah.github.io/kpop-sit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inwah.github.io/portfolio_site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587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Rin Pereira</cp:lastModifiedBy>
  <cp:revision>5</cp:revision>
  <cp:lastPrinted>2025-10-12T06:03:00Z</cp:lastPrinted>
  <dcterms:created xsi:type="dcterms:W3CDTF">2025-10-12T05:57:00Z</dcterms:created>
  <dcterms:modified xsi:type="dcterms:W3CDTF">2026-02-21T16:44:00Z</dcterms:modified>
</cp:coreProperties>
</file>